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93356B" w:rsidRPr="006A156B">
        <w:trPr>
          <w:jc w:val="center"/>
        </w:trPr>
        <w:tc>
          <w:tcPr>
            <w:tcW w:w="2444" w:type="dxa"/>
          </w:tcPr>
          <w:p w:rsidR="0093356B" w:rsidRPr="006A156B" w:rsidRDefault="0089476D" w:rsidP="006A156B">
            <w:pPr>
              <w:spacing w:after="0" w:line="240" w:lineRule="auto"/>
              <w:jc w:val="center"/>
            </w:pPr>
            <w:r w:rsidRPr="006A156B">
              <w:rPr>
                <w:noProof/>
                <w:lang w:eastAsia="it-IT"/>
              </w:rPr>
              <w:drawing>
                <wp:inline distT="0" distB="0" distL="0" distR="0">
                  <wp:extent cx="1257300" cy="457200"/>
                  <wp:effectExtent l="0" t="0" r="0" b="0"/>
                  <wp:docPr id="1" name="Immagine 13" descr="C:\Documents and Settings\Windows_xp\Desktop\oci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C:\Documents and Settings\Windows_xp\Desktop\oci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93356B" w:rsidRPr="006A156B" w:rsidRDefault="0089476D" w:rsidP="006A156B">
            <w:pPr>
              <w:spacing w:after="0" w:line="240" w:lineRule="auto"/>
              <w:jc w:val="center"/>
            </w:pPr>
            <w:r w:rsidRPr="006A156B">
              <w:rPr>
                <w:noProof/>
                <w:lang w:eastAsia="it-IT"/>
              </w:rPr>
              <w:drawing>
                <wp:inline distT="0" distB="0" distL="0" distR="0">
                  <wp:extent cx="476250" cy="476250"/>
                  <wp:effectExtent l="0" t="0" r="0" b="0"/>
                  <wp:docPr id="2" name="Immagine 7" descr="nuovo logo commerciali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nuovo logo commerciali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93356B" w:rsidRPr="006A156B" w:rsidRDefault="0089476D" w:rsidP="006A156B">
            <w:pPr>
              <w:spacing w:after="0" w:line="240" w:lineRule="auto"/>
              <w:jc w:val="center"/>
            </w:pPr>
            <w:r w:rsidRPr="006A156B">
              <w:rPr>
                <w:noProof/>
                <w:lang w:eastAsia="it-IT"/>
              </w:rPr>
              <w:drawing>
                <wp:inline distT="0" distB="0" distL="0" distR="0">
                  <wp:extent cx="476250" cy="438150"/>
                  <wp:effectExtent l="0" t="0" r="0" b="0"/>
                  <wp:docPr id="3" name="Immagine 10" descr="simbolo_fond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imbolo_fond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56B" w:rsidRPr="006A156B">
        <w:trPr>
          <w:jc w:val="center"/>
        </w:trPr>
        <w:tc>
          <w:tcPr>
            <w:tcW w:w="2444" w:type="dxa"/>
          </w:tcPr>
          <w:p w:rsidR="0093356B" w:rsidRDefault="0093356B" w:rsidP="008C5D5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  <w:p w:rsidR="0093356B" w:rsidRPr="000458AE" w:rsidRDefault="0093356B" w:rsidP="008C5D5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0458AE">
              <w:rPr>
                <w:rFonts w:ascii="Book Antiqua" w:hAnsi="Book Antiqua"/>
                <w:b/>
                <w:sz w:val="12"/>
                <w:szCs w:val="12"/>
              </w:rPr>
              <w:t>ASSOCIAZIONE DEI</w:t>
            </w:r>
          </w:p>
          <w:p w:rsidR="0093356B" w:rsidRPr="000458AE" w:rsidRDefault="0093356B" w:rsidP="008C5D5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0458AE">
              <w:rPr>
                <w:rFonts w:ascii="Book Antiqua" w:hAnsi="Book Antiqua"/>
                <w:b/>
                <w:sz w:val="12"/>
                <w:szCs w:val="12"/>
              </w:rPr>
              <w:t>MAGISTRATI</w:t>
            </w:r>
          </w:p>
          <w:p w:rsidR="0093356B" w:rsidRPr="000458AE" w:rsidRDefault="0093356B" w:rsidP="008C5D5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0458AE">
              <w:rPr>
                <w:rFonts w:ascii="Book Antiqua" w:hAnsi="Book Antiqua"/>
                <w:b/>
                <w:sz w:val="12"/>
                <w:szCs w:val="12"/>
              </w:rPr>
              <w:t>DELLE</w:t>
            </w:r>
          </w:p>
          <w:p w:rsidR="0093356B" w:rsidRPr="000120E0" w:rsidRDefault="0093356B" w:rsidP="008C5D5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458AE">
              <w:rPr>
                <w:rFonts w:ascii="Book Antiqua" w:hAnsi="Book Antiqua"/>
                <w:b/>
                <w:sz w:val="12"/>
                <w:szCs w:val="12"/>
              </w:rPr>
              <w:t>PROCEDURE CONCORSUALI</w:t>
            </w:r>
          </w:p>
        </w:tc>
        <w:tc>
          <w:tcPr>
            <w:tcW w:w="2444" w:type="dxa"/>
          </w:tcPr>
          <w:p w:rsidR="0093356B" w:rsidRPr="006A156B" w:rsidRDefault="0093356B" w:rsidP="006A156B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  <w:p w:rsidR="0093356B" w:rsidRPr="0051771A" w:rsidRDefault="0093356B" w:rsidP="005177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A156B">
              <w:rPr>
                <w:rFonts w:ascii="Book Antiqua" w:hAnsi="Book Antiqua"/>
                <w:b/>
                <w:sz w:val="12"/>
                <w:szCs w:val="12"/>
              </w:rPr>
              <w:t>ORDINE DEI DOTTORI COMMERCIALISTI E DEGLI ESPERTI CONTABILI CIRCOSCRIZIONE DEL TRIBUNALE DI LECCE</w:t>
            </w:r>
          </w:p>
        </w:tc>
        <w:tc>
          <w:tcPr>
            <w:tcW w:w="2445" w:type="dxa"/>
          </w:tcPr>
          <w:p w:rsidR="0093356B" w:rsidRPr="006A156B" w:rsidRDefault="0093356B" w:rsidP="006A156B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  <w:p w:rsidR="0093356B" w:rsidRDefault="0093356B" w:rsidP="0093356B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A156B">
              <w:rPr>
                <w:rFonts w:ascii="Book Antiqua" w:hAnsi="Book Antiqua"/>
                <w:b/>
                <w:sz w:val="12"/>
                <w:szCs w:val="12"/>
              </w:rPr>
              <w:t xml:space="preserve">FONDAZIONE MESSAPIA </w:t>
            </w:r>
          </w:p>
          <w:p w:rsidR="0093356B" w:rsidRPr="006A156B" w:rsidRDefault="0093356B" w:rsidP="0093356B">
            <w:pPr>
              <w:spacing w:after="0" w:line="240" w:lineRule="auto"/>
              <w:jc w:val="center"/>
            </w:pPr>
            <w:r w:rsidRPr="006A156B">
              <w:rPr>
                <w:rFonts w:ascii="Book Antiqua" w:hAnsi="Book Antiqua"/>
                <w:b/>
                <w:sz w:val="12"/>
                <w:szCs w:val="12"/>
              </w:rPr>
              <w:t>FONDAZIONE DEI DOTTORI COMMERCIALISTI E</w:t>
            </w:r>
            <w:r w:rsidRPr="00A364F3">
              <w:rPr>
                <w:rFonts w:ascii="Book Antiqua" w:hAnsi="Book Antiqua"/>
                <w:b/>
                <w:dstrike/>
                <w:color w:val="FFFFFF"/>
                <w:sz w:val="12"/>
                <w:szCs w:val="12"/>
              </w:rPr>
              <w:t xml:space="preserve"> </w:t>
            </w:r>
            <w:r w:rsidRPr="006A156B">
              <w:rPr>
                <w:rFonts w:ascii="Book Antiqua" w:hAnsi="Book Antiqua"/>
                <w:b/>
                <w:sz w:val="12"/>
                <w:szCs w:val="12"/>
              </w:rPr>
              <w:t>DEGLI ESPERTI CONTABILI DI LECCE</w:t>
            </w:r>
          </w:p>
        </w:tc>
      </w:tr>
    </w:tbl>
    <w:p w:rsidR="00611CC6" w:rsidRPr="00E419D7" w:rsidRDefault="00611CC6" w:rsidP="00611CC6">
      <w:pPr>
        <w:jc w:val="center"/>
        <w:rPr>
          <w:rFonts w:cs="Arial"/>
          <w:b/>
          <w:color w:val="920000"/>
          <w:sz w:val="2"/>
          <w:szCs w:val="2"/>
        </w:rPr>
      </w:pPr>
    </w:p>
    <w:p w:rsidR="009F5B59" w:rsidRPr="00D415BB" w:rsidRDefault="009F5B59" w:rsidP="009F5B59">
      <w:pPr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D415BB">
        <w:rPr>
          <w:rFonts w:ascii="Times New Roman" w:hAnsi="Times New Roman"/>
          <w:b/>
          <w:smallCaps/>
          <w:color w:val="0000FF"/>
          <w:sz w:val="24"/>
          <w:szCs w:val="24"/>
        </w:rPr>
        <w:t>convegno nazionale</w:t>
      </w:r>
    </w:p>
    <w:p w:rsidR="009F5B59" w:rsidRPr="009F5B59" w:rsidRDefault="009F5B59" w:rsidP="009F5B59">
      <w:pPr>
        <w:jc w:val="center"/>
        <w:rPr>
          <w:rFonts w:ascii="Times New Roman" w:hAnsi="Times New Roman"/>
          <w:b/>
          <w:smallCaps/>
          <w:color w:val="0000FF"/>
          <w:sz w:val="32"/>
          <w:szCs w:val="32"/>
        </w:rPr>
      </w:pPr>
      <w:r w:rsidRPr="009F5B59">
        <w:rPr>
          <w:rFonts w:ascii="Times New Roman" w:hAnsi="Times New Roman"/>
          <w:b/>
          <w:i/>
          <w:iCs/>
          <w:smallCaps/>
          <w:color w:val="0000FF"/>
          <w:sz w:val="32"/>
          <w:szCs w:val="32"/>
        </w:rPr>
        <w:t>"</w:t>
      </w:r>
      <w:r w:rsidR="00096FA9">
        <w:rPr>
          <w:rFonts w:ascii="Times New Roman" w:hAnsi="Times New Roman"/>
          <w:b/>
          <w:i/>
          <w:iCs/>
          <w:smallCaps/>
          <w:color w:val="0000FF"/>
          <w:sz w:val="32"/>
          <w:szCs w:val="32"/>
        </w:rPr>
        <w:t>Le procedure concorsuali delle società: casi e questioni</w:t>
      </w:r>
      <w:r w:rsidRPr="009F5B59">
        <w:rPr>
          <w:rFonts w:ascii="Times New Roman" w:hAnsi="Times New Roman"/>
          <w:b/>
          <w:i/>
          <w:iCs/>
          <w:smallCaps/>
          <w:color w:val="0000FF"/>
          <w:sz w:val="32"/>
          <w:szCs w:val="32"/>
        </w:rPr>
        <w:t>"</w:t>
      </w:r>
    </w:p>
    <w:p w:rsidR="009F5B59" w:rsidRPr="009F5B59" w:rsidRDefault="00D415BB" w:rsidP="009F5B59">
      <w:pPr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Lecce, Castello di Carlo V </w:t>
      </w:r>
      <w:r w:rsidR="00096FA9">
        <w:rPr>
          <w:rFonts w:ascii="Times New Roman" w:hAnsi="Times New Roman"/>
          <w:b/>
          <w:i/>
          <w:color w:val="0000FF"/>
          <w:sz w:val="24"/>
          <w:szCs w:val="24"/>
        </w:rPr>
        <w:t>–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096FA9">
        <w:rPr>
          <w:rFonts w:ascii="Times New Roman" w:hAnsi="Times New Roman"/>
          <w:b/>
          <w:i/>
          <w:color w:val="0000FF"/>
          <w:sz w:val="24"/>
          <w:szCs w:val="24"/>
        </w:rPr>
        <w:t>16 e 17 giugno 2017</w:t>
      </w:r>
    </w:p>
    <w:p w:rsidR="009F5B59" w:rsidRDefault="009F5B59" w:rsidP="009F5B59">
      <w:pPr>
        <w:rPr>
          <w:rFonts w:ascii="Optima-Regular" w:hAnsi="Optima-Regular" w:cs="Optima-Regular"/>
          <w:b/>
          <w:i/>
          <w:color w:val="0000FF"/>
          <w:szCs w:val="32"/>
        </w:rPr>
      </w:pPr>
    </w:p>
    <w:p w:rsidR="009F5B59" w:rsidRPr="00102EBE" w:rsidRDefault="009F5B59" w:rsidP="00102EBE">
      <w:pPr>
        <w:jc w:val="center"/>
        <w:rPr>
          <w:rFonts w:ascii="Times New Roman" w:hAnsi="Times New Roman"/>
          <w:b/>
          <w:smallCaps/>
          <w:color w:val="0000FF"/>
          <w:spacing w:val="1"/>
          <w:sz w:val="24"/>
          <w:szCs w:val="24"/>
        </w:rPr>
      </w:pPr>
      <w:r w:rsidRPr="009F5B59">
        <w:rPr>
          <w:rFonts w:ascii="Times New Roman" w:hAnsi="Times New Roman"/>
          <w:color w:val="0000FF"/>
          <w:spacing w:val="1"/>
          <w:sz w:val="24"/>
          <w:szCs w:val="24"/>
        </w:rPr>
        <w:t>Registrazione partecipanti</w:t>
      </w:r>
      <w:r w:rsidRPr="009F5B59">
        <w:rPr>
          <w:rFonts w:ascii="Times New Roman" w:hAnsi="Times New Roman"/>
          <w:smallCaps/>
          <w:color w:val="0000FF"/>
          <w:spacing w:val="1"/>
          <w:sz w:val="24"/>
          <w:szCs w:val="24"/>
        </w:rPr>
        <w:t xml:space="preserve">: </w:t>
      </w:r>
      <w:r w:rsidR="00096FA9">
        <w:rPr>
          <w:rFonts w:ascii="Times New Roman" w:hAnsi="Times New Roman"/>
          <w:b/>
          <w:smallCaps/>
          <w:color w:val="0000FF"/>
          <w:spacing w:val="1"/>
          <w:sz w:val="24"/>
          <w:szCs w:val="24"/>
        </w:rPr>
        <w:t>Venerdì 16 ore 14,3</w:t>
      </w:r>
      <w:r w:rsidRPr="009F5B59">
        <w:rPr>
          <w:rFonts w:ascii="Times New Roman" w:hAnsi="Times New Roman"/>
          <w:b/>
          <w:smallCaps/>
          <w:color w:val="0000FF"/>
          <w:spacing w:val="1"/>
          <w:sz w:val="24"/>
          <w:szCs w:val="24"/>
        </w:rPr>
        <w:t xml:space="preserve">0 -   </w:t>
      </w:r>
      <w:r w:rsidRPr="009F5B59">
        <w:rPr>
          <w:rFonts w:ascii="Times New Roman" w:hAnsi="Times New Roman"/>
          <w:color w:val="0000FF"/>
          <w:spacing w:val="1"/>
          <w:sz w:val="24"/>
          <w:szCs w:val="24"/>
        </w:rPr>
        <w:t>Fine lavori convegno</w:t>
      </w:r>
      <w:r w:rsidRPr="009F5B59">
        <w:rPr>
          <w:rFonts w:ascii="Times New Roman" w:hAnsi="Times New Roman"/>
          <w:smallCaps/>
          <w:color w:val="0000FF"/>
          <w:spacing w:val="1"/>
          <w:sz w:val="24"/>
          <w:szCs w:val="24"/>
        </w:rPr>
        <w:t xml:space="preserve">: </w:t>
      </w:r>
      <w:r w:rsidR="00096FA9">
        <w:rPr>
          <w:rFonts w:ascii="Times New Roman" w:hAnsi="Times New Roman"/>
          <w:b/>
          <w:smallCaps/>
          <w:color w:val="0000FF"/>
          <w:spacing w:val="1"/>
          <w:sz w:val="24"/>
          <w:szCs w:val="24"/>
        </w:rPr>
        <w:t>Sabato 17</w:t>
      </w:r>
      <w:r w:rsidR="00102EBE">
        <w:rPr>
          <w:rFonts w:ascii="Times New Roman" w:hAnsi="Times New Roman"/>
          <w:b/>
          <w:smallCaps/>
          <w:color w:val="0000FF"/>
          <w:spacing w:val="1"/>
          <w:sz w:val="24"/>
          <w:szCs w:val="24"/>
        </w:rPr>
        <w:t xml:space="preserve"> ore 13,00</w:t>
      </w:r>
    </w:p>
    <w:p w:rsidR="00E4265F" w:rsidRPr="00E4265F" w:rsidRDefault="009F5B59" w:rsidP="00E4265F">
      <w:pPr>
        <w:ind w:right="181"/>
        <w:jc w:val="center"/>
        <w:rPr>
          <w:b/>
          <w:sz w:val="40"/>
          <w:szCs w:val="40"/>
        </w:rPr>
      </w:pPr>
      <w:r w:rsidRPr="00E4265F">
        <w:rPr>
          <w:b/>
          <w:sz w:val="40"/>
          <w:szCs w:val="40"/>
        </w:rPr>
        <w:t>SCHEDA ISCRIZIONE</w:t>
      </w:r>
    </w:p>
    <w:p w:rsidR="009F5B59" w:rsidRPr="00E27DEE" w:rsidRDefault="009F5B59" w:rsidP="009F5B59">
      <w:pPr>
        <w:ind w:right="18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7DEE">
        <w:rPr>
          <w:rFonts w:ascii="Times New Roman" w:hAnsi="Times New Roman"/>
          <w:sz w:val="28"/>
          <w:szCs w:val="28"/>
          <w:u w:val="single"/>
        </w:rPr>
        <w:t>Da compilare e restituire all’indirizzo mail</w:t>
      </w:r>
      <w:r w:rsidR="00E4265F" w:rsidRPr="00E27D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DD0961" w:rsidRPr="00E27DEE">
        <w:rPr>
          <w:rFonts w:ascii="Times New Roman" w:hAnsi="Times New Roman"/>
          <w:b/>
          <w:sz w:val="28"/>
          <w:szCs w:val="28"/>
          <w:u w:val="single"/>
        </w:rPr>
        <w:t>oci@odclecce.it</w:t>
      </w:r>
    </w:p>
    <w:p w:rsidR="009F5B59" w:rsidRDefault="009F5B59" w:rsidP="009F5B59">
      <w:pPr>
        <w:ind w:right="181"/>
        <w:jc w:val="both"/>
      </w:pPr>
      <w:r>
        <w:rPr>
          <w:rFonts w:ascii="Garamond" w:hAnsi="Garamond" w:cs="Garamond"/>
          <w:b/>
        </w:rPr>
        <w:t xml:space="preserve">Per info </w:t>
      </w:r>
      <w:hyperlink r:id="rId10" w:history="1">
        <w:r w:rsidRPr="00C65161">
          <w:rPr>
            <w:rStyle w:val="Collegamentoipertestuale"/>
          </w:rPr>
          <w:t>www.odclecce.it</w:t>
        </w:r>
      </w:hyperlink>
      <w:r>
        <w:t xml:space="preserve">; </w:t>
      </w:r>
      <w:r w:rsidR="00E27DEE">
        <w:t>e-</w:t>
      </w:r>
      <w:r>
        <w:t xml:space="preserve">mail: </w:t>
      </w:r>
      <w:r w:rsidRPr="009F5B59">
        <w:rPr>
          <w:rStyle w:val="Collegamentoipertestuale"/>
          <w:u w:val="none"/>
        </w:rPr>
        <w:t>oci@odcle</w:t>
      </w:r>
      <w:r w:rsidR="00D848EC">
        <w:rPr>
          <w:rStyle w:val="Collegamentoipertestuale"/>
          <w:u w:val="none"/>
        </w:rPr>
        <w:t>cce</w:t>
      </w:r>
      <w:r w:rsidRPr="009F5B59">
        <w:rPr>
          <w:rStyle w:val="Collegamentoipertestuale"/>
          <w:u w:val="none"/>
        </w:rPr>
        <w:t>.it</w:t>
      </w:r>
      <w:r>
        <w:rPr>
          <w:rStyle w:val="Collegamentoipertestuale"/>
          <w:u w:val="none"/>
        </w:rPr>
        <w:t>;</w:t>
      </w:r>
      <w:r>
        <w:rPr>
          <w:rFonts w:ascii="Garamond" w:hAnsi="Garamond" w:cs="Garamond"/>
          <w:b/>
        </w:rPr>
        <w:t xml:space="preserve"> </w:t>
      </w:r>
      <w:r w:rsidRPr="009F5B59">
        <w:rPr>
          <w:rStyle w:val="Collegamentoipertestuale"/>
          <w:u w:val="none"/>
        </w:rPr>
        <w:t>cell</w:t>
      </w:r>
      <w:r w:rsidR="00102EBE">
        <w:rPr>
          <w:rStyle w:val="Collegamentoipertestuale"/>
          <w:u w:val="none"/>
        </w:rPr>
        <w:t>.</w:t>
      </w:r>
      <w:r w:rsidRPr="009F5B59">
        <w:rPr>
          <w:rStyle w:val="Collegamentoipertestuale"/>
          <w:u w:val="none"/>
        </w:rPr>
        <w:t xml:space="preserve"> 347</w:t>
      </w:r>
      <w:r>
        <w:rPr>
          <w:rStyle w:val="Collegamentoipertestuale"/>
          <w:u w:val="none"/>
        </w:rPr>
        <w:t>/</w:t>
      </w:r>
      <w:r w:rsidRPr="009F5B59">
        <w:rPr>
          <w:rStyle w:val="Collegamentoipertestuale"/>
          <w:u w:val="none"/>
        </w:rPr>
        <w:t>6116543</w:t>
      </w:r>
      <w:r>
        <w:t xml:space="preserve"> </w:t>
      </w:r>
      <w:r w:rsidR="00D415BB">
        <w:t>dott. Fabio Corvino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88"/>
        <w:gridCol w:w="720"/>
        <w:gridCol w:w="1620"/>
        <w:gridCol w:w="1440"/>
        <w:gridCol w:w="1240"/>
      </w:tblGrid>
      <w:tr w:rsidR="009F5B59">
        <w:trPr>
          <w:trHeight w:val="567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B59" w:rsidRPr="00D415BB" w:rsidRDefault="009F5B59" w:rsidP="00163C45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16"/>
              </w:rPr>
              <w:t>Cognome (*)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59" w:rsidRPr="00D415BB" w:rsidRDefault="009F5B59" w:rsidP="00D415BB">
            <w:pPr>
              <w:ind w:left="331" w:hanging="331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16"/>
              </w:rPr>
              <w:t xml:space="preserve">Nome        </w:t>
            </w:r>
          </w:p>
        </w:tc>
      </w:tr>
      <w:tr w:rsidR="009F5B59">
        <w:trPr>
          <w:trHeight w:val="567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B59" w:rsidRDefault="009F5B59" w:rsidP="00163C45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16"/>
              </w:rPr>
              <w:t xml:space="preserve">Ordine di    </w:t>
            </w:r>
          </w:p>
          <w:p w:rsidR="009F5B59" w:rsidRDefault="009F5B59" w:rsidP="00163C45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 xml:space="preserve">  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59" w:rsidRDefault="009F5B59" w:rsidP="00163C45">
            <w:pPr>
              <w:rPr>
                <w:sz w:val="20"/>
                <w:szCs w:val="28"/>
              </w:rPr>
            </w:pPr>
            <w:r>
              <w:rPr>
                <w:b/>
                <w:sz w:val="20"/>
                <w:szCs w:val="16"/>
              </w:rPr>
              <w:t>Numero di iscrizione</w:t>
            </w:r>
          </w:p>
          <w:p w:rsidR="009F5B59" w:rsidRDefault="009F5B59" w:rsidP="00163C45">
            <w:pPr>
              <w:rPr>
                <w:sz w:val="20"/>
                <w:szCs w:val="28"/>
              </w:rPr>
            </w:pPr>
          </w:p>
        </w:tc>
      </w:tr>
      <w:tr w:rsidR="009F5B59">
        <w:trPr>
          <w:trHeight w:val="567"/>
        </w:trPr>
        <w:tc>
          <w:tcPr>
            <w:tcW w:w="8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B59" w:rsidRDefault="009F5B59" w:rsidP="00163C45">
            <w:pPr>
              <w:rPr>
                <w:sz w:val="20"/>
                <w:szCs w:val="28"/>
              </w:rPr>
            </w:pPr>
            <w:r>
              <w:rPr>
                <w:b/>
                <w:sz w:val="20"/>
                <w:szCs w:val="16"/>
              </w:rPr>
              <w:t>Indirizzo</w:t>
            </w:r>
          </w:p>
          <w:p w:rsidR="009F5B59" w:rsidRDefault="009F5B59" w:rsidP="00163C45">
            <w:pPr>
              <w:rPr>
                <w:sz w:val="20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59" w:rsidRDefault="009F5B59" w:rsidP="00163C45">
            <w:pPr>
              <w:snapToGrid w:val="0"/>
              <w:rPr>
                <w:b/>
                <w:sz w:val="20"/>
                <w:szCs w:val="28"/>
              </w:rPr>
            </w:pPr>
          </w:p>
          <w:p w:rsidR="009F5B59" w:rsidRDefault="009F5B59" w:rsidP="00163C45">
            <w:pPr>
              <w:rPr>
                <w:sz w:val="20"/>
              </w:rPr>
            </w:pPr>
          </w:p>
        </w:tc>
      </w:tr>
      <w:tr w:rsidR="009F5B59">
        <w:trPr>
          <w:trHeight w:val="56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B59" w:rsidRDefault="009F5B59" w:rsidP="00163C45">
            <w:pPr>
              <w:rPr>
                <w:sz w:val="20"/>
              </w:rPr>
            </w:pPr>
            <w:r>
              <w:rPr>
                <w:b/>
                <w:sz w:val="20"/>
                <w:szCs w:val="16"/>
              </w:rPr>
              <w:t>Città</w:t>
            </w:r>
          </w:p>
          <w:p w:rsidR="009F5B59" w:rsidRDefault="009F5B59" w:rsidP="00163C45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B59" w:rsidRDefault="009F5B59" w:rsidP="00163C45">
            <w:pPr>
              <w:rPr>
                <w:sz w:val="20"/>
                <w:szCs w:val="28"/>
                <w:lang w:val="en-GB"/>
              </w:rPr>
            </w:pPr>
            <w:r>
              <w:rPr>
                <w:b/>
                <w:sz w:val="20"/>
                <w:szCs w:val="16"/>
              </w:rPr>
              <w:t>Provincia</w:t>
            </w:r>
          </w:p>
          <w:p w:rsidR="009F5B59" w:rsidRDefault="009F5B59" w:rsidP="00163C45">
            <w:pPr>
              <w:rPr>
                <w:sz w:val="20"/>
                <w:szCs w:val="28"/>
                <w:lang w:val="en-GB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59" w:rsidRDefault="009F5B59" w:rsidP="00163C45">
            <w:pPr>
              <w:rPr>
                <w:sz w:val="20"/>
              </w:rPr>
            </w:pPr>
            <w:r>
              <w:rPr>
                <w:b/>
                <w:sz w:val="20"/>
                <w:szCs w:val="16"/>
                <w:lang w:val="en-GB"/>
              </w:rPr>
              <w:t>C.A.P.</w:t>
            </w:r>
          </w:p>
          <w:p w:rsidR="009F5B59" w:rsidRDefault="009F5B59" w:rsidP="00163C45">
            <w:pPr>
              <w:rPr>
                <w:sz w:val="20"/>
              </w:rPr>
            </w:pPr>
          </w:p>
        </w:tc>
      </w:tr>
      <w:tr w:rsidR="009F5B59">
        <w:trPr>
          <w:trHeight w:val="567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B59" w:rsidRPr="00CD78AD" w:rsidRDefault="009F5B59" w:rsidP="00163C45">
            <w:pPr>
              <w:pStyle w:val="Titolo4"/>
              <w:jc w:val="left"/>
              <w:rPr>
                <w:lang w:val="it-IT"/>
              </w:rPr>
            </w:pPr>
            <w:r w:rsidRPr="00CD78AD">
              <w:rPr>
                <w:sz w:val="20"/>
                <w:szCs w:val="16"/>
                <w:lang w:val="it-IT"/>
              </w:rPr>
              <w:t xml:space="preserve"> e-mail</w:t>
            </w:r>
          </w:p>
          <w:p w:rsidR="009F5B59" w:rsidRDefault="009F5B59" w:rsidP="00163C45"/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59" w:rsidRPr="00CD78AD" w:rsidRDefault="009F5B59" w:rsidP="00163C45">
            <w:pPr>
              <w:pStyle w:val="Titolo4"/>
              <w:jc w:val="left"/>
              <w:rPr>
                <w:lang w:val="it-IT"/>
              </w:rPr>
            </w:pPr>
            <w:r w:rsidRPr="00CD78AD">
              <w:rPr>
                <w:sz w:val="20"/>
                <w:szCs w:val="16"/>
                <w:lang w:val="it-IT"/>
              </w:rPr>
              <w:t>tel./cell./fax</w:t>
            </w:r>
          </w:p>
          <w:p w:rsidR="009F5B59" w:rsidRDefault="009F5B59" w:rsidP="00163C45"/>
        </w:tc>
      </w:tr>
      <w:tr w:rsidR="009F5B59">
        <w:trPr>
          <w:trHeight w:val="567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59" w:rsidRPr="00CD78AD" w:rsidRDefault="009F5B59" w:rsidP="00163C45">
            <w:pPr>
              <w:pStyle w:val="Titolo4"/>
              <w:snapToGrid w:val="0"/>
              <w:jc w:val="left"/>
              <w:rPr>
                <w:lang w:val="it-IT"/>
              </w:rPr>
            </w:pPr>
          </w:p>
        </w:tc>
      </w:tr>
      <w:tr w:rsidR="00D415BB">
        <w:trPr>
          <w:trHeight w:val="567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B" w:rsidRPr="00CD78AD" w:rsidRDefault="00D415BB" w:rsidP="00163C45">
            <w:pPr>
              <w:pStyle w:val="Titolo4"/>
              <w:snapToGrid w:val="0"/>
              <w:jc w:val="left"/>
              <w:rPr>
                <w:lang w:val="it-IT"/>
              </w:rPr>
            </w:pPr>
          </w:p>
        </w:tc>
      </w:tr>
    </w:tbl>
    <w:p w:rsidR="00D415BB" w:rsidRDefault="00D415BB" w:rsidP="00102EBE">
      <w:pPr>
        <w:ind w:right="360"/>
        <w:jc w:val="both"/>
        <w:rPr>
          <w:rFonts w:ascii="Garamond" w:hAnsi="Garamond" w:cs="Garamond"/>
          <w:b/>
          <w:sz w:val="20"/>
          <w:szCs w:val="20"/>
        </w:rPr>
      </w:pPr>
      <w:smartTag w:uri="urn:schemas-microsoft-com:office:smarttags" w:element="PersonName">
        <w:smartTagPr>
          <w:attr w:name="ProductID" w:val="LA PRESENTE SCHEDA"/>
        </w:smartTagPr>
        <w:r w:rsidRPr="008F6286">
          <w:rPr>
            <w:rFonts w:ascii="Garamond" w:hAnsi="Garamond" w:cs="Garamond"/>
            <w:b/>
            <w:sz w:val="20"/>
            <w:szCs w:val="20"/>
          </w:rPr>
          <w:t>LA PRESENTE SCHEDA</w:t>
        </w:r>
      </w:smartTag>
      <w:r w:rsidRPr="008F6286">
        <w:rPr>
          <w:rFonts w:ascii="Garamond" w:hAnsi="Garamond" w:cs="Garamond"/>
          <w:b/>
          <w:sz w:val="20"/>
          <w:szCs w:val="20"/>
        </w:rPr>
        <w:t xml:space="preserve"> DI ISCRIZIONE </w:t>
      </w:r>
      <w:r w:rsidRPr="0089476D">
        <w:rPr>
          <w:rFonts w:ascii="Garamond" w:hAnsi="Garamond" w:cs="Garamond"/>
          <w:b/>
          <w:sz w:val="20"/>
          <w:szCs w:val="20"/>
          <w:u w:val="single"/>
        </w:rPr>
        <w:t>NON</w:t>
      </w:r>
      <w:r w:rsidRPr="008F6286">
        <w:rPr>
          <w:rFonts w:ascii="Garamond" w:hAnsi="Garamond" w:cs="Garamond"/>
          <w:b/>
          <w:sz w:val="20"/>
          <w:szCs w:val="20"/>
        </w:rPr>
        <w:t xml:space="preserve"> DOVRA’ ESSERE COMPILATA DAGLI ISCRITTI ALL’ORDINE DEI DOTTORI COMMERCIALISTI ED ESPERTI CONTABILI DELLA PROVINCIA DI LECCE</w:t>
      </w:r>
      <w:bookmarkStart w:id="0" w:name="_GoBack"/>
      <w:bookmarkEnd w:id="0"/>
    </w:p>
    <w:p w:rsidR="009F5B59" w:rsidRDefault="009F5B59" w:rsidP="009F5B59">
      <w:pPr>
        <w:ind w:right="360"/>
        <w:rPr>
          <w:i/>
        </w:rPr>
      </w:pPr>
      <w:r>
        <w:rPr>
          <w:rFonts w:ascii="Garamond" w:hAnsi="Garamond" w:cs="Garamond"/>
          <w:b/>
          <w:sz w:val="20"/>
          <w:szCs w:val="20"/>
        </w:rPr>
        <w:t xml:space="preserve">(*) </w:t>
      </w:r>
      <w:r>
        <w:rPr>
          <w:rFonts w:ascii="Garamond" w:hAnsi="Garamond" w:cs="Garamond"/>
          <w:i/>
          <w:sz w:val="20"/>
          <w:szCs w:val="20"/>
          <w:u w:val="single"/>
        </w:rPr>
        <w:t xml:space="preserve">Informativa ai sensi del D.Lgs. n. 196/2003 </w:t>
      </w:r>
    </w:p>
    <w:p w:rsidR="009F5B59" w:rsidRDefault="009F5B59" w:rsidP="009F5B59">
      <w:pPr>
        <w:pStyle w:val="Corpodeltesto21"/>
        <w:rPr>
          <w:b/>
        </w:rPr>
      </w:pPr>
      <w:r>
        <w:rPr>
          <w:i/>
        </w:rPr>
        <w:t xml:space="preserve">I Vs. dati personali saranno </w:t>
      </w:r>
      <w:r w:rsidR="00D415BB">
        <w:rPr>
          <w:i/>
        </w:rPr>
        <w:t>utilizzati dalla Fondazione Messapia e dall’</w:t>
      </w:r>
      <w:r>
        <w:rPr>
          <w:i/>
        </w:rPr>
        <w:t xml:space="preserve">Ordine </w:t>
      </w:r>
      <w:r w:rsidR="00D415BB">
        <w:rPr>
          <w:i/>
        </w:rPr>
        <w:t xml:space="preserve">dei Dottori Commercialisti ed Esperti Contabili della provincia di Lecce limitatamente ai fini organizzativi del Convegno e saranno successivamente cancellati. </w:t>
      </w:r>
    </w:p>
    <w:p w:rsidR="009F5B59" w:rsidRDefault="009F5B59" w:rsidP="009F5B59">
      <w:pPr>
        <w:jc w:val="center"/>
        <w:rPr>
          <w:b/>
          <w:sz w:val="20"/>
        </w:rPr>
      </w:pPr>
    </w:p>
    <w:p w:rsidR="009F5B59" w:rsidRDefault="009F5B59" w:rsidP="009F5B59">
      <w:pPr>
        <w:pStyle w:val="Corpodeltesto21"/>
        <w:rPr>
          <w:rFonts w:ascii="Times New Roman" w:hAnsi="Times New Roman"/>
        </w:rPr>
      </w:pPr>
    </w:p>
    <w:p w:rsidR="009F5B59" w:rsidRPr="00102EBE" w:rsidRDefault="009F5B59" w:rsidP="00102EBE">
      <w:pPr>
        <w:pStyle w:val="Corpodeltesto21"/>
        <w:rPr>
          <w:b/>
        </w:rPr>
      </w:pPr>
      <w:r>
        <w:rPr>
          <w:rFonts w:ascii="Times New Roman" w:hAnsi="Times New Roman"/>
        </w:rPr>
        <w:t>(data)   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(firma) __________________________                          </w:t>
      </w:r>
      <w:r>
        <w:t>         </w:t>
      </w:r>
    </w:p>
    <w:p w:rsidR="000F7D12" w:rsidRPr="00520892" w:rsidRDefault="000F7D12">
      <w:pPr>
        <w:spacing w:after="0" w:line="240" w:lineRule="auto"/>
        <w:jc w:val="both"/>
        <w:rPr>
          <w:i/>
          <w:sz w:val="18"/>
          <w:szCs w:val="18"/>
        </w:rPr>
      </w:pPr>
    </w:p>
    <w:sectPr w:rsidR="000F7D12" w:rsidRPr="00520892" w:rsidSect="00A37057">
      <w:type w:val="continuous"/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20" w:rsidRDefault="00FA7220" w:rsidP="0020009D">
      <w:pPr>
        <w:spacing w:after="0" w:line="240" w:lineRule="auto"/>
      </w:pPr>
      <w:r>
        <w:separator/>
      </w:r>
    </w:p>
  </w:endnote>
  <w:endnote w:type="continuationSeparator" w:id="0">
    <w:p w:rsidR="00FA7220" w:rsidRDefault="00FA7220" w:rsidP="0020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-Regular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20" w:rsidRDefault="00FA7220" w:rsidP="0020009D">
      <w:pPr>
        <w:spacing w:after="0" w:line="240" w:lineRule="auto"/>
      </w:pPr>
      <w:r>
        <w:separator/>
      </w:r>
    </w:p>
  </w:footnote>
  <w:footnote w:type="continuationSeparator" w:id="0">
    <w:p w:rsidR="00FA7220" w:rsidRDefault="00FA7220" w:rsidP="0020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47"/>
    <w:rsid w:val="0001032D"/>
    <w:rsid w:val="000120E0"/>
    <w:rsid w:val="00012328"/>
    <w:rsid w:val="00021500"/>
    <w:rsid w:val="00023713"/>
    <w:rsid w:val="000458AE"/>
    <w:rsid w:val="00045C31"/>
    <w:rsid w:val="00047184"/>
    <w:rsid w:val="00062FEA"/>
    <w:rsid w:val="000777CF"/>
    <w:rsid w:val="00081099"/>
    <w:rsid w:val="00096FA9"/>
    <w:rsid w:val="000A108C"/>
    <w:rsid w:val="000B683D"/>
    <w:rsid w:val="000C5749"/>
    <w:rsid w:val="000D449D"/>
    <w:rsid w:val="000E645A"/>
    <w:rsid w:val="000E6C6D"/>
    <w:rsid w:val="000F7D12"/>
    <w:rsid w:val="00102EBE"/>
    <w:rsid w:val="0013578C"/>
    <w:rsid w:val="00163292"/>
    <w:rsid w:val="00163C45"/>
    <w:rsid w:val="0016718C"/>
    <w:rsid w:val="00172C21"/>
    <w:rsid w:val="001834F9"/>
    <w:rsid w:val="00185D21"/>
    <w:rsid w:val="001866C0"/>
    <w:rsid w:val="001A13CE"/>
    <w:rsid w:val="001B7E90"/>
    <w:rsid w:val="001C6156"/>
    <w:rsid w:val="001E2A43"/>
    <w:rsid w:val="001F066A"/>
    <w:rsid w:val="0020009D"/>
    <w:rsid w:val="002103EF"/>
    <w:rsid w:val="0023383F"/>
    <w:rsid w:val="00262D51"/>
    <w:rsid w:val="0028029E"/>
    <w:rsid w:val="0029186E"/>
    <w:rsid w:val="002B6648"/>
    <w:rsid w:val="002D3C95"/>
    <w:rsid w:val="002E0E62"/>
    <w:rsid w:val="002E6C84"/>
    <w:rsid w:val="003036A9"/>
    <w:rsid w:val="0032198C"/>
    <w:rsid w:val="00321A37"/>
    <w:rsid w:val="003245A0"/>
    <w:rsid w:val="0034400D"/>
    <w:rsid w:val="00346760"/>
    <w:rsid w:val="003665F0"/>
    <w:rsid w:val="0037267A"/>
    <w:rsid w:val="003739B9"/>
    <w:rsid w:val="0039525E"/>
    <w:rsid w:val="00395D51"/>
    <w:rsid w:val="003A30C5"/>
    <w:rsid w:val="003D2687"/>
    <w:rsid w:val="003E29DB"/>
    <w:rsid w:val="003F2E5B"/>
    <w:rsid w:val="003F6CE9"/>
    <w:rsid w:val="004003AF"/>
    <w:rsid w:val="00421747"/>
    <w:rsid w:val="004676EA"/>
    <w:rsid w:val="00497E7E"/>
    <w:rsid w:val="004A03C9"/>
    <w:rsid w:val="004A23AC"/>
    <w:rsid w:val="004B1E73"/>
    <w:rsid w:val="004C4614"/>
    <w:rsid w:val="004D563F"/>
    <w:rsid w:val="004E1034"/>
    <w:rsid w:val="004F0FC0"/>
    <w:rsid w:val="00513172"/>
    <w:rsid w:val="0051771A"/>
    <w:rsid w:val="00520892"/>
    <w:rsid w:val="00521220"/>
    <w:rsid w:val="005259EB"/>
    <w:rsid w:val="00526482"/>
    <w:rsid w:val="00531C3D"/>
    <w:rsid w:val="005415CD"/>
    <w:rsid w:val="00555681"/>
    <w:rsid w:val="00583C4A"/>
    <w:rsid w:val="00586DFF"/>
    <w:rsid w:val="00591579"/>
    <w:rsid w:val="00594E5F"/>
    <w:rsid w:val="0059688F"/>
    <w:rsid w:val="00596DFB"/>
    <w:rsid w:val="00597022"/>
    <w:rsid w:val="005A7F45"/>
    <w:rsid w:val="005B6ED9"/>
    <w:rsid w:val="005D4190"/>
    <w:rsid w:val="005F4BBA"/>
    <w:rsid w:val="00610C56"/>
    <w:rsid w:val="00611CC6"/>
    <w:rsid w:val="0062238E"/>
    <w:rsid w:val="006248F2"/>
    <w:rsid w:val="0068360D"/>
    <w:rsid w:val="00696D46"/>
    <w:rsid w:val="006A156B"/>
    <w:rsid w:val="00707097"/>
    <w:rsid w:val="00753ABC"/>
    <w:rsid w:val="007572F6"/>
    <w:rsid w:val="00773806"/>
    <w:rsid w:val="00775283"/>
    <w:rsid w:val="007C7B49"/>
    <w:rsid w:val="007D2BCD"/>
    <w:rsid w:val="008002C7"/>
    <w:rsid w:val="008021FE"/>
    <w:rsid w:val="008033AA"/>
    <w:rsid w:val="008334EC"/>
    <w:rsid w:val="008642B7"/>
    <w:rsid w:val="00875618"/>
    <w:rsid w:val="008762D4"/>
    <w:rsid w:val="00880332"/>
    <w:rsid w:val="0089476D"/>
    <w:rsid w:val="008C5D55"/>
    <w:rsid w:val="008E4D3B"/>
    <w:rsid w:val="008E7D2D"/>
    <w:rsid w:val="008F6286"/>
    <w:rsid w:val="009030E7"/>
    <w:rsid w:val="00907510"/>
    <w:rsid w:val="0092535B"/>
    <w:rsid w:val="009303C1"/>
    <w:rsid w:val="009329BE"/>
    <w:rsid w:val="0093356B"/>
    <w:rsid w:val="009742AA"/>
    <w:rsid w:val="00981FA9"/>
    <w:rsid w:val="009A2069"/>
    <w:rsid w:val="009B2D03"/>
    <w:rsid w:val="009C0FA2"/>
    <w:rsid w:val="009C7357"/>
    <w:rsid w:val="009F5B59"/>
    <w:rsid w:val="00A22794"/>
    <w:rsid w:val="00A266A6"/>
    <w:rsid w:val="00A364F3"/>
    <w:rsid w:val="00A37057"/>
    <w:rsid w:val="00A77460"/>
    <w:rsid w:val="00B00CD1"/>
    <w:rsid w:val="00B2187C"/>
    <w:rsid w:val="00B249C1"/>
    <w:rsid w:val="00B301BE"/>
    <w:rsid w:val="00B47A61"/>
    <w:rsid w:val="00B71819"/>
    <w:rsid w:val="00B75D84"/>
    <w:rsid w:val="00BB5C3E"/>
    <w:rsid w:val="00BC13AE"/>
    <w:rsid w:val="00BD53D3"/>
    <w:rsid w:val="00BE2255"/>
    <w:rsid w:val="00BE6242"/>
    <w:rsid w:val="00BF2EEB"/>
    <w:rsid w:val="00BF39CE"/>
    <w:rsid w:val="00C06F89"/>
    <w:rsid w:val="00C07E60"/>
    <w:rsid w:val="00C24DB7"/>
    <w:rsid w:val="00C50E45"/>
    <w:rsid w:val="00C5486F"/>
    <w:rsid w:val="00C5566E"/>
    <w:rsid w:val="00C6104A"/>
    <w:rsid w:val="00C66750"/>
    <w:rsid w:val="00CD78AD"/>
    <w:rsid w:val="00D07947"/>
    <w:rsid w:val="00D415BB"/>
    <w:rsid w:val="00D52FFF"/>
    <w:rsid w:val="00D572E1"/>
    <w:rsid w:val="00D848EC"/>
    <w:rsid w:val="00D92BE6"/>
    <w:rsid w:val="00D94B75"/>
    <w:rsid w:val="00D94C3A"/>
    <w:rsid w:val="00DA76AE"/>
    <w:rsid w:val="00DC376E"/>
    <w:rsid w:val="00DD0961"/>
    <w:rsid w:val="00DD0EB1"/>
    <w:rsid w:val="00DD48B5"/>
    <w:rsid w:val="00DF3178"/>
    <w:rsid w:val="00DF5533"/>
    <w:rsid w:val="00DF63E8"/>
    <w:rsid w:val="00E02D78"/>
    <w:rsid w:val="00E27DEE"/>
    <w:rsid w:val="00E35D92"/>
    <w:rsid w:val="00E419D7"/>
    <w:rsid w:val="00E4265F"/>
    <w:rsid w:val="00E64F50"/>
    <w:rsid w:val="00E72672"/>
    <w:rsid w:val="00E773AB"/>
    <w:rsid w:val="00E92C3C"/>
    <w:rsid w:val="00EB0A2B"/>
    <w:rsid w:val="00EC4E6A"/>
    <w:rsid w:val="00F0443C"/>
    <w:rsid w:val="00F05D5C"/>
    <w:rsid w:val="00F07A81"/>
    <w:rsid w:val="00F14BB7"/>
    <w:rsid w:val="00F21A28"/>
    <w:rsid w:val="00F31E81"/>
    <w:rsid w:val="00F372F9"/>
    <w:rsid w:val="00F543ED"/>
    <w:rsid w:val="00F5631F"/>
    <w:rsid w:val="00F70F54"/>
    <w:rsid w:val="00F93781"/>
    <w:rsid w:val="00F944D4"/>
    <w:rsid w:val="00F9483F"/>
    <w:rsid w:val="00F94E71"/>
    <w:rsid w:val="00FA7220"/>
    <w:rsid w:val="00FB153E"/>
    <w:rsid w:val="00FB366B"/>
    <w:rsid w:val="00FC7A41"/>
    <w:rsid w:val="00FD1355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74475C-E733-48AF-B471-87A0EF6A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9B9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F5B5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3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6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036A9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link w:val="CorpodeltestoCarattere"/>
    <w:rsid w:val="00497E7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497E7E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ollegamentoipertestuale">
    <w:name w:val="Hyperlink"/>
    <w:rsid w:val="00497E7E"/>
    <w:rPr>
      <w:color w:val="0000FF"/>
      <w:u w:val="single"/>
    </w:rPr>
  </w:style>
  <w:style w:type="paragraph" w:styleId="Mappadocumento">
    <w:name w:val="Document Map"/>
    <w:basedOn w:val="Normale"/>
    <w:semiHidden/>
    <w:rsid w:val="00FB15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0009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20009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009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20009D"/>
    <w:rPr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9F5B59"/>
    <w:rPr>
      <w:rFonts w:ascii="Times New Roman" w:eastAsia="Times New Roman" w:hAnsi="Times New Roman"/>
      <w:b/>
      <w:sz w:val="24"/>
      <w:szCs w:val="36"/>
      <w:lang w:eastAsia="ar-SA"/>
    </w:rPr>
  </w:style>
  <w:style w:type="paragraph" w:customStyle="1" w:styleId="Corpodeltesto21">
    <w:name w:val="Corpo del testo 21"/>
    <w:basedOn w:val="Normale"/>
    <w:rsid w:val="009F5B59"/>
    <w:pPr>
      <w:suppressAutoHyphens/>
      <w:spacing w:after="0" w:line="240" w:lineRule="auto"/>
      <w:ind w:right="360"/>
      <w:jc w:val="both"/>
    </w:pPr>
    <w:rPr>
      <w:rFonts w:ascii="Garamond" w:eastAsia="Times New Roman" w:hAnsi="Garamond" w:cs="Garamond"/>
      <w:sz w:val="20"/>
      <w:szCs w:val="20"/>
      <w:lang w:eastAsia="ar-SA"/>
    </w:rPr>
  </w:style>
  <w:style w:type="character" w:styleId="Enfasicorsivo">
    <w:name w:val="Emphasis"/>
    <w:uiPriority w:val="20"/>
    <w:qFormat/>
    <w:rsid w:val="009F5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dclec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1395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http://www.odclecce.it/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Fondazione Messapia</dc:creator>
  <cp:keywords/>
  <cp:lastModifiedBy>Massimo Ferro</cp:lastModifiedBy>
  <cp:revision>2</cp:revision>
  <cp:lastPrinted>2016-03-25T15:18:00Z</cp:lastPrinted>
  <dcterms:created xsi:type="dcterms:W3CDTF">2017-05-29T16:07:00Z</dcterms:created>
  <dcterms:modified xsi:type="dcterms:W3CDTF">2017-05-29T16:07:00Z</dcterms:modified>
</cp:coreProperties>
</file>